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AF" w:rsidRPr="008929E1" w:rsidRDefault="007C3EAF" w:rsidP="007C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E1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F03E8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8845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29E1">
        <w:rPr>
          <w:rFonts w:ascii="Times New Roman" w:hAnsi="Times New Roman" w:cs="Times New Roman"/>
          <w:b/>
          <w:sz w:val="28"/>
          <w:szCs w:val="28"/>
        </w:rPr>
        <w:t>20</w:t>
      </w:r>
      <w:r w:rsidR="00215730">
        <w:rPr>
          <w:rFonts w:ascii="Times New Roman" w:hAnsi="Times New Roman" w:cs="Times New Roman"/>
          <w:b/>
          <w:sz w:val="28"/>
          <w:szCs w:val="28"/>
        </w:rPr>
        <w:t>20</w:t>
      </w:r>
      <w:r w:rsidRPr="008929E1">
        <w:rPr>
          <w:rFonts w:ascii="Times New Roman" w:hAnsi="Times New Roman" w:cs="Times New Roman"/>
          <w:b/>
          <w:sz w:val="28"/>
          <w:szCs w:val="28"/>
        </w:rPr>
        <w:t>-202</w:t>
      </w:r>
      <w:r w:rsidR="00215730">
        <w:rPr>
          <w:rFonts w:ascii="Times New Roman" w:hAnsi="Times New Roman" w:cs="Times New Roman"/>
          <w:b/>
          <w:sz w:val="28"/>
          <w:szCs w:val="28"/>
        </w:rPr>
        <w:t>1</w:t>
      </w:r>
      <w:r w:rsidRPr="008929E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C3EAF" w:rsidRDefault="007C3EAF" w:rsidP="007C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29E1">
        <w:rPr>
          <w:rFonts w:ascii="Times New Roman" w:hAnsi="Times New Roman" w:cs="Times New Roman"/>
          <w:sz w:val="28"/>
          <w:szCs w:val="28"/>
        </w:rPr>
        <w:t xml:space="preserve"> </w:t>
      </w:r>
      <w:r w:rsidRPr="008929E1">
        <w:rPr>
          <w:rFonts w:ascii="Times New Roman" w:hAnsi="Times New Roman" w:cs="Times New Roman"/>
          <w:i/>
          <w:sz w:val="28"/>
          <w:szCs w:val="28"/>
        </w:rPr>
        <w:t>(выдержка из годового плана)</w:t>
      </w:r>
    </w:p>
    <w:p w:rsidR="001C34AE" w:rsidRPr="00B04BBB" w:rsidRDefault="001C34AE" w:rsidP="007C3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0905" w:rsidRDefault="007C3EAF" w:rsidP="00EA5C37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21BBF">
        <w:rPr>
          <w:rFonts w:ascii="Times New Roman" w:hAnsi="Times New Roman" w:cs="Times New Roman"/>
          <w:sz w:val="24"/>
          <w:szCs w:val="24"/>
        </w:rPr>
        <w:t xml:space="preserve"> </w:t>
      </w:r>
      <w:r w:rsidRPr="00421BBF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421BBF">
        <w:rPr>
          <w:rFonts w:ascii="Times New Roman" w:hAnsi="Times New Roman" w:cs="Times New Roman"/>
          <w:sz w:val="24"/>
          <w:szCs w:val="24"/>
        </w:rPr>
        <w:t xml:space="preserve"> </w:t>
      </w:r>
      <w:r w:rsidR="00215730" w:rsidRPr="00215730">
        <w:rPr>
          <w:rFonts w:ascii="Times New Roman" w:hAnsi="Times New Roman" w:cs="Times New Roman"/>
          <w:sz w:val="24"/>
          <w:szCs w:val="24"/>
        </w:rPr>
        <w:t>Продолжить работу по внедрению эффективных форм сотрудничества 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  <w:r w:rsidR="00215730" w:rsidRPr="0066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AF" w:rsidRPr="008929E1" w:rsidRDefault="00215730" w:rsidP="00EA5C37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65CC1">
        <w:rPr>
          <w:rFonts w:ascii="Times New Roman" w:hAnsi="Times New Roman" w:cs="Times New Roman"/>
          <w:sz w:val="28"/>
          <w:szCs w:val="28"/>
        </w:rPr>
        <w:t xml:space="preserve"> </w:t>
      </w:r>
      <w:r w:rsidR="007C3EAF" w:rsidRPr="00421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426"/>
        <w:gridCol w:w="5670"/>
        <w:gridCol w:w="1560"/>
        <w:gridCol w:w="2835"/>
      </w:tblGrid>
      <w:tr w:rsidR="007C3EAF" w:rsidRPr="007D45DB" w:rsidTr="008929E1">
        <w:tc>
          <w:tcPr>
            <w:tcW w:w="426" w:type="dxa"/>
          </w:tcPr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мероприятий</w:t>
            </w:r>
          </w:p>
        </w:tc>
        <w:tc>
          <w:tcPr>
            <w:tcW w:w="1560" w:type="dxa"/>
          </w:tcPr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7C3EAF" w:rsidRPr="007D45DB" w:rsidTr="008929E1">
        <w:tc>
          <w:tcPr>
            <w:tcW w:w="10491" w:type="dxa"/>
            <w:gridSpan w:val="4"/>
          </w:tcPr>
          <w:p w:rsidR="007C3EAF" w:rsidRPr="007D45DB" w:rsidRDefault="007C3EAF" w:rsidP="00AA0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Консультации для педагогов </w:t>
            </w:r>
            <w:r w:rsidR="00AA0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E10DA" w:rsidRPr="007D45DB" w:rsidTr="000A58C9">
        <w:trPr>
          <w:trHeight w:val="1229"/>
        </w:trPr>
        <w:tc>
          <w:tcPr>
            <w:tcW w:w="426" w:type="dxa"/>
          </w:tcPr>
          <w:p w:rsidR="004E10DA" w:rsidRPr="007D45DB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215730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15730" w:rsidRDefault="00215730" w:rsidP="0021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DA" w:rsidRPr="0049555E" w:rsidRDefault="00F03E8E" w:rsidP="000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5730" w:rsidRPr="007D45DB" w:rsidRDefault="0049555E" w:rsidP="000A58C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B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2E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дошкольников через поиск новых форм взаимодействия с родителями»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«Чемоданные истории»)</w:t>
            </w:r>
          </w:p>
        </w:tc>
        <w:tc>
          <w:tcPr>
            <w:tcW w:w="1560" w:type="dxa"/>
          </w:tcPr>
          <w:p w:rsidR="004E10DA" w:rsidRPr="007D45DB" w:rsidRDefault="006172C5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14.10.2020</w:t>
            </w:r>
          </w:p>
          <w:p w:rsidR="00215730" w:rsidRDefault="00215730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15730" w:rsidRDefault="00215730" w:rsidP="00C2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DA" w:rsidRPr="00215730" w:rsidRDefault="004E10DA" w:rsidP="00C2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55E" w:rsidRPr="00C6452E" w:rsidRDefault="0049555E" w:rsidP="004955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E">
              <w:rPr>
                <w:rFonts w:ascii="Times New Roman" w:hAnsi="Times New Roman" w:cs="Times New Roman"/>
                <w:sz w:val="24"/>
                <w:szCs w:val="24"/>
              </w:rPr>
              <w:t>Короткова Н.С.,</w:t>
            </w:r>
          </w:p>
          <w:p w:rsidR="0049555E" w:rsidRPr="00C6452E" w:rsidRDefault="0049555E" w:rsidP="004955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Т.Н., </w:t>
            </w:r>
          </w:p>
          <w:p w:rsidR="0049555E" w:rsidRPr="00C6452E" w:rsidRDefault="0049555E" w:rsidP="0049555E">
            <w:pPr>
              <w:pStyle w:val="a5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C6452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4E10DA" w:rsidRPr="00215730" w:rsidRDefault="0049555E" w:rsidP="000A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5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5730" w:rsidRPr="007D45DB" w:rsidTr="00215730">
        <w:trPr>
          <w:trHeight w:val="307"/>
        </w:trPr>
        <w:tc>
          <w:tcPr>
            <w:tcW w:w="10491" w:type="dxa"/>
            <w:gridSpan w:val="4"/>
          </w:tcPr>
          <w:p w:rsidR="00215730" w:rsidRPr="007D45DB" w:rsidRDefault="00215730" w:rsidP="002157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часы</w:t>
            </w:r>
          </w:p>
        </w:tc>
      </w:tr>
      <w:tr w:rsidR="00215730" w:rsidRPr="007D45DB" w:rsidTr="004E10DA">
        <w:trPr>
          <w:trHeight w:val="1052"/>
        </w:trPr>
        <w:tc>
          <w:tcPr>
            <w:tcW w:w="426" w:type="dxa"/>
          </w:tcPr>
          <w:p w:rsidR="00CD7E72" w:rsidRDefault="00215730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CD7E72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72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55E" w:rsidRDefault="0049555E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30" w:rsidRPr="00CD7E72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172C5" w:rsidRPr="00970EB2" w:rsidRDefault="006172C5" w:rsidP="006172C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0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="000A58C9" w:rsidRPr="006527C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мнемотехники в работе </w:t>
            </w:r>
            <w:r w:rsidR="000A5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C9" w:rsidRPr="006527CF">
              <w:rPr>
                <w:rFonts w:ascii="Times New Roman" w:hAnsi="Times New Roman" w:cs="Times New Roman"/>
                <w:sz w:val="24"/>
                <w:szCs w:val="24"/>
              </w:rPr>
              <w:t>с детьми дошкольного возраста</w:t>
            </w:r>
            <w:r w:rsidR="000A58C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и в условиях семьи</w:t>
            </w:r>
            <w:r w:rsidR="000A58C9" w:rsidRPr="00652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58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72C5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30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«Возможности программы </w:t>
            </w:r>
            <w:r w:rsidRPr="00235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презентаций и наглядно-информационного материала для родительских уголков»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:rsidR="00215730" w:rsidRDefault="006172C5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07.10.2020 </w:t>
            </w:r>
          </w:p>
          <w:p w:rsidR="00257EF2" w:rsidRDefault="00257EF2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7EF2" w:rsidRDefault="00257EF2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172C5" w:rsidRDefault="00F03E8E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15730" w:rsidRPr="006172C5" w:rsidRDefault="006172C5" w:rsidP="0061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835" w:type="dxa"/>
          </w:tcPr>
          <w:p w:rsidR="000A58C9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EB2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970EB2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6172C5" w:rsidRPr="00970EB2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EB2">
              <w:rPr>
                <w:rFonts w:ascii="Times New Roman" w:hAnsi="Times New Roman" w:cs="Times New Roman"/>
                <w:sz w:val="24"/>
                <w:szCs w:val="24"/>
              </w:rPr>
              <w:t>Голик О.В.,</w:t>
            </w:r>
          </w:p>
          <w:p w:rsidR="006172C5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EB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  </w:t>
            </w:r>
          </w:p>
          <w:p w:rsidR="006172C5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5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55E" w:rsidRDefault="006172C5" w:rsidP="004955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>Карасева Е.Г., воспитатель</w:t>
            </w:r>
          </w:p>
          <w:p w:rsidR="00215730" w:rsidRPr="00257EF2" w:rsidRDefault="00215730" w:rsidP="004955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C7A" w:rsidRPr="007D45DB" w:rsidTr="001E3C7A">
        <w:trPr>
          <w:trHeight w:val="283"/>
        </w:trPr>
        <w:tc>
          <w:tcPr>
            <w:tcW w:w="10491" w:type="dxa"/>
            <w:gridSpan w:val="4"/>
          </w:tcPr>
          <w:p w:rsidR="001E3C7A" w:rsidRPr="001E3C7A" w:rsidRDefault="001E3C7A" w:rsidP="001E3C7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7A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</w:p>
        </w:tc>
      </w:tr>
      <w:tr w:rsidR="001E3C7A" w:rsidRPr="007D45DB" w:rsidTr="004E10DA">
        <w:trPr>
          <w:trHeight w:val="1052"/>
        </w:trPr>
        <w:tc>
          <w:tcPr>
            <w:tcW w:w="426" w:type="dxa"/>
          </w:tcPr>
          <w:p w:rsidR="001E3C7A" w:rsidRDefault="001E3C7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E3C7A" w:rsidRPr="001470EF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Родительская гостиная «Семейные традиции» с элементами дистанционной выставки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(старшая группа)</w:t>
            </w:r>
          </w:p>
          <w:p w:rsidR="001E3C7A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DAD">
              <w:rPr>
                <w:rFonts w:ascii="Times New Roman" w:hAnsi="Times New Roman" w:cs="Times New Roman"/>
                <w:sz w:val="24"/>
                <w:szCs w:val="24"/>
              </w:rPr>
              <w:t>Цель: умение педагога  создать условия для</w:t>
            </w:r>
            <w:r w:rsidRPr="00416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формирования семейных духовно-нравственных ценностей, развития семейного творчества и сотрудничества семьи 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16D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3C7A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470EF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F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«Игры нашего двора» (старшая группа)</w:t>
            </w:r>
          </w:p>
          <w:p w:rsidR="001E3C7A" w:rsidRPr="001470EF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70EF">
              <w:rPr>
                <w:rFonts w:ascii="Times New Roman" w:hAnsi="Times New Roman" w:cs="Times New Roman"/>
                <w:sz w:val="24"/>
                <w:szCs w:val="24"/>
              </w:rPr>
              <w:t xml:space="preserve">Цель: умение педагога  создать условия для формирования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</w:t>
            </w:r>
            <w:r w:rsidRPr="001470EF">
              <w:rPr>
                <w:rFonts w:ascii="Times New Roman" w:hAnsi="Times New Roman" w:cs="Times New Roman"/>
                <w:sz w:val="24"/>
                <w:szCs w:val="24"/>
              </w:rPr>
              <w:t>о развивающих возможностях дворовых игр, привлечь внимание к проблеме организации 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активности ребёнка в детском саду и в семье</w:t>
            </w:r>
            <w:r w:rsidRPr="00147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C7A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8245A8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5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с родителями «Изготовление </w:t>
            </w:r>
            <w:proofErr w:type="spellStart"/>
            <w:r w:rsidRPr="008245A8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8245A8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 (подготовительная группа)</w:t>
            </w:r>
          </w:p>
          <w:p w:rsidR="001E3C7A" w:rsidRPr="00416DA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245A8">
              <w:rPr>
                <w:rFonts w:ascii="Times New Roman" w:hAnsi="Times New Roman" w:cs="Times New Roman"/>
                <w:sz w:val="24"/>
                <w:szCs w:val="24"/>
              </w:rPr>
              <w:t xml:space="preserve">Цель: умение педагога вовлечь родителей в процесс речевого развития детей посредством приемов мнемотехники и помочь создать в домашних условиях речевую развивающую среду. </w:t>
            </w:r>
            <w:r w:rsidRPr="008245A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41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C7A" w:rsidRPr="00235161" w:rsidRDefault="001E3C7A" w:rsidP="0049555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E079B1" w:rsidRDefault="00E079B1" w:rsidP="00C23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3-я неделя октября</w:t>
            </w:r>
          </w:p>
          <w:p w:rsidR="00E079B1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  <w:p w:rsidR="00E079B1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E079B1" w:rsidRDefault="00E079B1" w:rsidP="00E0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2835" w:type="dxa"/>
          </w:tcPr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 xml:space="preserve">Кулагина Е.В., воспитатель  </w:t>
            </w:r>
          </w:p>
          <w:p w:rsidR="001E3C7A" w:rsidRDefault="001E3C7A" w:rsidP="00F03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7A" w:rsidRPr="001E3C7A" w:rsidRDefault="001E3C7A" w:rsidP="001E3C7A">
            <w:pPr>
              <w:rPr>
                <w:lang w:eastAsia="ru-RU"/>
              </w:rPr>
            </w:pPr>
          </w:p>
          <w:p w:rsidR="001E3C7A" w:rsidRPr="001E3C7A" w:rsidRDefault="001E3C7A" w:rsidP="001E3C7A">
            <w:pPr>
              <w:rPr>
                <w:lang w:eastAsia="ru-RU"/>
              </w:rPr>
            </w:pPr>
          </w:p>
          <w:p w:rsidR="001E3C7A" w:rsidRDefault="001E3C7A" w:rsidP="001E3C7A">
            <w:pPr>
              <w:rPr>
                <w:lang w:eastAsia="ru-RU"/>
              </w:rPr>
            </w:pPr>
          </w:p>
          <w:p w:rsidR="001E3C7A" w:rsidRDefault="001E3C7A" w:rsidP="001E3C7A">
            <w:pPr>
              <w:rPr>
                <w:lang w:eastAsia="ru-RU"/>
              </w:rPr>
            </w:pPr>
          </w:p>
          <w:p w:rsidR="001E3C7A" w:rsidRDefault="001E3C7A" w:rsidP="001E3C7A">
            <w:pPr>
              <w:rPr>
                <w:lang w:eastAsia="ru-RU"/>
              </w:rPr>
            </w:pP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Копытина О.В.,</w:t>
            </w: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 xml:space="preserve"> В.С., инструкторы по ФК, </w:t>
            </w: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Карасева Е.Г., воспитатель</w:t>
            </w: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Мирная Т.А., педагог-психолог</w:t>
            </w:r>
          </w:p>
          <w:p w:rsidR="001E3C7A" w:rsidRDefault="001E3C7A" w:rsidP="001E3C7A">
            <w:pPr>
              <w:rPr>
                <w:lang w:eastAsia="ru-RU"/>
              </w:rPr>
            </w:pP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Голик О.В.,</w:t>
            </w:r>
          </w:p>
          <w:p w:rsidR="001E3C7A" w:rsidRPr="002D643D" w:rsidRDefault="001E3C7A" w:rsidP="001E3C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643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 </w:t>
            </w:r>
          </w:p>
          <w:p w:rsidR="001E3C7A" w:rsidRPr="001E3C7A" w:rsidRDefault="001E3C7A" w:rsidP="001E3C7A">
            <w:pPr>
              <w:rPr>
                <w:lang w:eastAsia="ru-RU"/>
              </w:rPr>
            </w:pPr>
            <w:proofErr w:type="spellStart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>Мотова</w:t>
            </w:r>
            <w:proofErr w:type="spellEnd"/>
            <w:r w:rsidRPr="002D643D">
              <w:rPr>
                <w:rFonts w:ascii="Times New Roman" w:hAnsi="Times New Roman" w:cs="Times New Roman"/>
                <w:sz w:val="24"/>
                <w:szCs w:val="24"/>
              </w:rPr>
              <w:t xml:space="preserve"> С.С., воспитатель</w:t>
            </w:r>
          </w:p>
        </w:tc>
      </w:tr>
      <w:tr w:rsidR="007C3EAF" w:rsidRPr="007D45DB" w:rsidTr="008929E1">
        <w:tc>
          <w:tcPr>
            <w:tcW w:w="10491" w:type="dxa"/>
            <w:gridSpan w:val="4"/>
          </w:tcPr>
          <w:p w:rsidR="007C3EAF" w:rsidRPr="007D45DB" w:rsidRDefault="007C3EAF" w:rsidP="007C3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Школа молодого педагога</w:t>
            </w:r>
          </w:p>
        </w:tc>
      </w:tr>
      <w:tr w:rsidR="004E10DA" w:rsidRPr="007D45DB" w:rsidTr="004E10DA">
        <w:trPr>
          <w:trHeight w:val="944"/>
        </w:trPr>
        <w:tc>
          <w:tcPr>
            <w:tcW w:w="426" w:type="dxa"/>
          </w:tcPr>
          <w:p w:rsidR="004E10DA" w:rsidRPr="007D45DB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4E10DA" w:rsidRPr="007D45DB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C34AE" w:rsidRDefault="006172C5" w:rsidP="001C34A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 для начинающих педагогов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</w:t>
            </w:r>
            <w:r w:rsidRPr="00235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эффективного общения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взаимодействия с родителями»</w:t>
            </w:r>
            <w:r w:rsidRPr="00235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E10DA" w:rsidRDefault="006172C5" w:rsidP="001C34A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D46"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C34AE" w:rsidRDefault="001C34AE" w:rsidP="0029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4AE" w:rsidRDefault="001C34AE" w:rsidP="0029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4AE" w:rsidRPr="007D45DB" w:rsidRDefault="001C34AE" w:rsidP="0029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9429B" w:rsidRDefault="00884515" w:rsidP="0021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157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079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08.10.2020</w:t>
            </w:r>
          </w:p>
          <w:p w:rsidR="0029429B" w:rsidRDefault="0029429B" w:rsidP="0029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DA" w:rsidRPr="0029429B" w:rsidRDefault="006172C5" w:rsidP="0029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172C5" w:rsidRPr="00235161" w:rsidRDefault="006172C5" w:rsidP="006172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>Мирная Т.А.,</w:t>
            </w:r>
          </w:p>
          <w:p w:rsidR="004E10DA" w:rsidRPr="007D45DB" w:rsidRDefault="006172C5" w:rsidP="00617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516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r w:rsidR="00F03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57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C3EAF" w:rsidRPr="007D45DB" w:rsidTr="008929E1">
        <w:tc>
          <w:tcPr>
            <w:tcW w:w="10491" w:type="dxa"/>
            <w:gridSpan w:val="4"/>
          </w:tcPr>
          <w:p w:rsidR="007C3EAF" w:rsidRPr="007D45DB" w:rsidRDefault="007C3EAF" w:rsidP="00827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="008277E7"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77E7"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ыставки (фотовыставки), </w:t>
            </w:r>
            <w:proofErr w:type="gramStart"/>
            <w:r w:rsidR="008277E7"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смотр-</w:t>
            </w: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конкурсы</w:t>
            </w:r>
            <w:proofErr w:type="gramEnd"/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педагогических идей</w:t>
            </w:r>
          </w:p>
        </w:tc>
      </w:tr>
      <w:tr w:rsidR="007C3EAF" w:rsidRPr="007D45DB" w:rsidTr="005D50AC">
        <w:trPr>
          <w:trHeight w:val="1165"/>
        </w:trPr>
        <w:tc>
          <w:tcPr>
            <w:tcW w:w="426" w:type="dxa"/>
          </w:tcPr>
          <w:p w:rsidR="00CD7E72" w:rsidRDefault="007C3EA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CD7E72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B1" w:rsidRDefault="00E079B1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AC" w:rsidRDefault="00CD7E72" w:rsidP="00CD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3EAF" w:rsidRPr="005D50AC" w:rsidRDefault="007C3EAF" w:rsidP="005D5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59D8" w:rsidRDefault="00FD59D8" w:rsidP="00FD5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детско-родительских </w:t>
            </w: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природного материала</w:t>
            </w: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нам Осень принесла».</w:t>
            </w:r>
          </w:p>
          <w:p w:rsidR="00E079B1" w:rsidRDefault="00E079B1" w:rsidP="00FD5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9D8" w:rsidRDefault="00FD59D8" w:rsidP="00FD59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Вернисаж детского художественного творчества</w:t>
            </w: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Кубанской осени».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4209A" w:rsidRPr="007D45DB" w:rsidRDefault="00A4209A" w:rsidP="005D50A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766" w:rsidRDefault="00E079B1" w:rsidP="00215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13.10-16.10.2020</w:t>
            </w:r>
            <w:r w:rsid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157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079B1" w:rsidRDefault="00F03E8E" w:rsidP="00BA2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61766" w:rsidRPr="00E079B1" w:rsidRDefault="00E079B1" w:rsidP="00E0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26.10-30.10.2020</w:t>
            </w:r>
          </w:p>
        </w:tc>
        <w:tc>
          <w:tcPr>
            <w:tcW w:w="2835" w:type="dxa"/>
          </w:tcPr>
          <w:p w:rsidR="003D3B8C" w:rsidRPr="007D45DB" w:rsidRDefault="00CD7E72" w:rsidP="003D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С.А., воспитатель</w:t>
            </w:r>
            <w:r w:rsidR="0021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7E72" w:rsidRPr="004D5114" w:rsidRDefault="00CD7E72" w:rsidP="00CD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D3B8C" w:rsidRPr="007D45DB" w:rsidRDefault="003D3B8C" w:rsidP="003D3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EAF" w:rsidRPr="007D45DB" w:rsidRDefault="00884515" w:rsidP="003D3B8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EAF" w:rsidRPr="007D45DB" w:rsidTr="008929E1">
        <w:tc>
          <w:tcPr>
            <w:tcW w:w="10491" w:type="dxa"/>
            <w:gridSpan w:val="4"/>
          </w:tcPr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Подбор и систематизация материалов в методкабинете </w:t>
            </w:r>
          </w:p>
          <w:p w:rsidR="007C3EAF" w:rsidRPr="007D45DB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(картотеки игр, иллюстративного материала, аудио-видеоматериала)</w:t>
            </w:r>
          </w:p>
        </w:tc>
      </w:tr>
      <w:tr w:rsidR="00FD59D8" w:rsidRPr="007D45DB" w:rsidTr="008929E1">
        <w:tc>
          <w:tcPr>
            <w:tcW w:w="426" w:type="dxa"/>
          </w:tcPr>
          <w:p w:rsidR="00FD59D8" w:rsidRPr="007D45DB" w:rsidRDefault="00FD59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D59D8" w:rsidRDefault="00FD59D8" w:rsidP="00FD59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>Оформление 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педагогической </w:t>
            </w: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эффективного взаимодействия детского сада и семьи</w:t>
            </w: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 xml:space="preserve">   </w:t>
            </w:r>
          </w:p>
          <w:p w:rsidR="00AA0905" w:rsidRPr="007D45DB" w:rsidRDefault="00AA0905" w:rsidP="00FD59D8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D59D8" w:rsidRPr="007D45DB" w:rsidRDefault="00FD59D8" w:rsidP="003D3B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  <w:p w:rsidR="00FD59D8" w:rsidRPr="007D45DB" w:rsidRDefault="00FD59D8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FD59D8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9D8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E55A0F" w:rsidRPr="001618B6" w:rsidRDefault="00E55A0F" w:rsidP="00E55A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E55A0F" w:rsidRPr="001618B6" w:rsidRDefault="00E55A0F" w:rsidP="00E55A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D59D8" w:rsidRPr="007D45DB" w:rsidRDefault="00E55A0F" w:rsidP="00E55A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старший воспитатель </w:t>
            </w:r>
            <w:r w:rsidR="00FD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9D8" w:rsidRPr="007D45DB" w:rsidTr="008929E1">
        <w:tc>
          <w:tcPr>
            <w:tcW w:w="426" w:type="dxa"/>
          </w:tcPr>
          <w:p w:rsidR="00FD59D8" w:rsidRPr="007D45DB" w:rsidRDefault="00FD59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D59D8" w:rsidRPr="007D45DB" w:rsidRDefault="00FD59D8" w:rsidP="00E55A0F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новинками педагогической, психологической,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D59D8" w:rsidRPr="001618B6" w:rsidRDefault="00FD59D8" w:rsidP="0029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FD59D8" w:rsidRPr="001618B6" w:rsidRDefault="00FD59D8" w:rsidP="0029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D59D8" w:rsidRPr="007D45DB" w:rsidRDefault="00FD59D8" w:rsidP="002942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59D8" w:rsidRPr="007D45DB" w:rsidTr="008929E1">
        <w:tc>
          <w:tcPr>
            <w:tcW w:w="426" w:type="dxa"/>
          </w:tcPr>
          <w:p w:rsidR="00FD59D8" w:rsidRPr="007D45DB" w:rsidRDefault="00FD59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D59D8" w:rsidRPr="007D45DB" w:rsidRDefault="00E55A0F" w:rsidP="00FD59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>Подбор методических 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памяток, буклетов</w:t>
            </w:r>
            <w:r w:rsidR="00FD5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второй годовой задаче.</w:t>
            </w:r>
          </w:p>
        </w:tc>
        <w:tc>
          <w:tcPr>
            <w:tcW w:w="1560" w:type="dxa"/>
            <w:vMerge/>
          </w:tcPr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D59D8" w:rsidRPr="001618B6" w:rsidRDefault="00FD59D8" w:rsidP="00D860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FD59D8" w:rsidRPr="001618B6" w:rsidRDefault="00FD59D8" w:rsidP="00D860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D59D8" w:rsidRPr="00CD52CB" w:rsidRDefault="00E55A0F" w:rsidP="00D073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FD59D8" w:rsidRPr="007D45DB" w:rsidTr="008929E1">
        <w:tc>
          <w:tcPr>
            <w:tcW w:w="426" w:type="dxa"/>
          </w:tcPr>
          <w:p w:rsidR="00FD59D8" w:rsidRPr="007D45DB" w:rsidRDefault="00FD59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D59D8" w:rsidRPr="00CD52CB" w:rsidRDefault="00FD59D8" w:rsidP="008D7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0F3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педагогов по реализации годовых задач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0F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59D8" w:rsidRPr="00CD52CB" w:rsidRDefault="00FD59D8" w:rsidP="00215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FD59D8" w:rsidRPr="007D45DB" w:rsidRDefault="00FD59D8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D59D8" w:rsidRPr="001618B6" w:rsidRDefault="00FD59D8" w:rsidP="0029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1618B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FD59D8" w:rsidRPr="001618B6" w:rsidRDefault="00FD59D8" w:rsidP="002942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8B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D59D8" w:rsidRPr="00CD52CB" w:rsidRDefault="00FD59D8" w:rsidP="0029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52CB" w:rsidRPr="007D45DB" w:rsidTr="00551EDD">
        <w:tc>
          <w:tcPr>
            <w:tcW w:w="10491" w:type="dxa"/>
            <w:gridSpan w:val="4"/>
          </w:tcPr>
          <w:p w:rsidR="00CD52CB" w:rsidRPr="007D45DB" w:rsidRDefault="00CD52CB" w:rsidP="00CD52CB">
            <w:pPr>
              <w:autoSpaceDE w:val="0"/>
              <w:autoSpaceDN w:val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Выявление, изучение, обобщение, внедрение и распространение</w:t>
            </w:r>
          </w:p>
          <w:p w:rsidR="00CD52CB" w:rsidRPr="007D45DB" w:rsidRDefault="00CD52CB" w:rsidP="00CD52CB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инновационного педагогического опыта</w:t>
            </w:r>
          </w:p>
        </w:tc>
      </w:tr>
      <w:tr w:rsidR="00CD52CB" w:rsidRPr="007D45DB" w:rsidTr="008929E1">
        <w:tc>
          <w:tcPr>
            <w:tcW w:w="426" w:type="dxa"/>
          </w:tcPr>
          <w:p w:rsidR="00CD52CB" w:rsidRPr="007D45DB" w:rsidRDefault="00CD52C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D7E72" w:rsidRPr="001E6D21" w:rsidRDefault="00215730" w:rsidP="00CD7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72" w:rsidRPr="001E6D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изучение материалов из опыта работы  педагогов города и края по использованию интернет ресурсов 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77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воспитательно-образовательном  процессе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режиме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>позволяющ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D7E72" w:rsidRPr="00F5072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 условия  для  полноценного развивающего взаимодействия педагогов, детей и родителей</w:t>
            </w:r>
            <w:r w:rsidR="00CD7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CB" w:rsidRPr="007D45DB" w:rsidRDefault="00CD52CB" w:rsidP="003D3B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52CB" w:rsidRPr="007D45DB" w:rsidRDefault="00CD52CB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771BE5" w:rsidRPr="007D45DB" w:rsidRDefault="00771BE5" w:rsidP="00771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771BE5" w:rsidRPr="007D45DB" w:rsidRDefault="00771BE5" w:rsidP="00771B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CD52CB" w:rsidRPr="007D45DB" w:rsidRDefault="00771BE5" w:rsidP="00771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Е.И., старший воспитатель</w:t>
            </w:r>
            <w:r w:rsidR="0021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2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55A0F" w:rsidRPr="007D45DB" w:rsidTr="00F328A6">
        <w:tc>
          <w:tcPr>
            <w:tcW w:w="10491" w:type="dxa"/>
            <w:gridSpan w:val="4"/>
          </w:tcPr>
          <w:p w:rsidR="00E55A0F" w:rsidRPr="00E55A0F" w:rsidRDefault="00E55A0F" w:rsidP="00E55A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 совещание</w:t>
            </w:r>
          </w:p>
        </w:tc>
      </w:tr>
      <w:tr w:rsidR="00E55A0F" w:rsidRPr="007D45DB" w:rsidTr="008929E1">
        <w:tc>
          <w:tcPr>
            <w:tcW w:w="426" w:type="dxa"/>
          </w:tcPr>
          <w:p w:rsidR="00E55A0F" w:rsidRPr="007D45DB" w:rsidRDefault="00E55A0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55A0F" w:rsidRP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Анализ воспитательно-образовательной работы в группе детей раннего возраста в адаптационный период  </w:t>
            </w:r>
          </w:p>
          <w:p w:rsidR="00E55A0F" w:rsidRDefault="00E55A0F" w:rsidP="00CD7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5A0F" w:rsidRDefault="00E55A0F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55A0F" w:rsidRDefault="00E55A0F" w:rsidP="00E5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0F" w:rsidRDefault="00E55A0F" w:rsidP="00E5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0F" w:rsidRDefault="00E55A0F" w:rsidP="00E5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0F" w:rsidRPr="00E55A0F" w:rsidRDefault="00E55A0F" w:rsidP="00E5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835" w:type="dxa"/>
          </w:tcPr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арший</w:t>
            </w: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:rsidR="00E55A0F" w:rsidRPr="001618B6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Е.И., старший воспитатель </w:t>
            </w:r>
          </w:p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Мирная Т.А.,</w:t>
            </w:r>
          </w:p>
          <w:p w:rsidR="00E55A0F" w:rsidRPr="004C57FD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5A0F" w:rsidRPr="004C57FD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Н.Э.,</w:t>
            </w: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</w:t>
            </w:r>
          </w:p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Копытина О.В., инструктор по ФК</w:t>
            </w:r>
          </w:p>
          <w:p w:rsidR="00AA0905" w:rsidRPr="007D45DB" w:rsidRDefault="00AA0905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A0F" w:rsidRPr="007D45DB" w:rsidTr="00F82D04">
        <w:tc>
          <w:tcPr>
            <w:tcW w:w="10491" w:type="dxa"/>
            <w:gridSpan w:val="4"/>
          </w:tcPr>
          <w:p w:rsidR="00E55A0F" w:rsidRPr="00E55A0F" w:rsidRDefault="00E55A0F" w:rsidP="00E55A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Психолого-педагогический консилиум</w:t>
            </w:r>
          </w:p>
        </w:tc>
      </w:tr>
      <w:tr w:rsidR="00E55A0F" w:rsidRPr="007D45DB" w:rsidTr="008929E1">
        <w:tc>
          <w:tcPr>
            <w:tcW w:w="426" w:type="dxa"/>
          </w:tcPr>
          <w:p w:rsidR="00E55A0F" w:rsidRDefault="00E55A0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C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обследования детей групп компенсирующей направленности на начало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 года, определение основных направлений коррекционно-развивающей работы на учебный год».</w:t>
            </w:r>
          </w:p>
          <w:p w:rsidR="00AA0905" w:rsidRDefault="00AA0905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905" w:rsidRDefault="00AA0905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905" w:rsidRPr="00E55A0F" w:rsidRDefault="00AA0905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5A0F" w:rsidRDefault="00E55A0F" w:rsidP="00884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55A0F" w:rsidRPr="00E55A0F" w:rsidRDefault="00E55A0F" w:rsidP="00E5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835" w:type="dxa"/>
          </w:tcPr>
          <w:p w:rsidR="00E55A0F" w:rsidRPr="004B78A6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55A0F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E55A0F" w:rsidRPr="004B78A6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E55A0F" w:rsidRPr="004C57FD" w:rsidRDefault="00E55A0F" w:rsidP="00E55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4B78A6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D52CB" w:rsidRPr="007D45DB" w:rsidTr="008929E1">
        <w:tc>
          <w:tcPr>
            <w:tcW w:w="10491" w:type="dxa"/>
            <w:gridSpan w:val="4"/>
          </w:tcPr>
          <w:p w:rsidR="00CD52CB" w:rsidRPr="007D45DB" w:rsidRDefault="00CD52CB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Контроль, коррекция и регулирование педагогического процесса</w:t>
            </w:r>
          </w:p>
        </w:tc>
      </w:tr>
      <w:tr w:rsidR="00CD52CB" w:rsidRPr="007D45DB" w:rsidTr="008929E1">
        <w:tc>
          <w:tcPr>
            <w:tcW w:w="10491" w:type="dxa"/>
            <w:gridSpan w:val="4"/>
          </w:tcPr>
          <w:p w:rsidR="00CD52CB" w:rsidRPr="00AA0905" w:rsidRDefault="00CD52CB" w:rsidP="00AE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A09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A0905" w:rsidRPr="007D45DB" w:rsidTr="008929E1">
        <w:tc>
          <w:tcPr>
            <w:tcW w:w="426" w:type="dxa"/>
          </w:tcPr>
          <w:p w:rsidR="00AA0905" w:rsidRPr="007D45DB" w:rsidRDefault="00AA0905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питания и выполнения</w:t>
            </w:r>
          </w:p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натуральных норм</w:t>
            </w:r>
          </w:p>
        </w:tc>
        <w:tc>
          <w:tcPr>
            <w:tcW w:w="1560" w:type="dxa"/>
            <w:vMerge w:val="restart"/>
          </w:tcPr>
          <w:p w:rsidR="00AA0905" w:rsidRPr="007D45DB" w:rsidRDefault="00AA0905" w:rsidP="00E07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течение месяца</w:t>
            </w:r>
          </w:p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A0905" w:rsidRPr="007D45DB" w:rsidRDefault="00AA0905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AA0905" w:rsidRPr="007D45DB" w:rsidRDefault="00AA0905" w:rsidP="00683E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A0905" w:rsidRPr="007D45DB" w:rsidTr="008929E1">
        <w:tc>
          <w:tcPr>
            <w:tcW w:w="426" w:type="dxa"/>
          </w:tcPr>
          <w:p w:rsidR="00AA0905" w:rsidRPr="007D45DB" w:rsidRDefault="00AA0905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воспитательно-образовательного процесса</w:t>
            </w:r>
          </w:p>
        </w:tc>
        <w:tc>
          <w:tcPr>
            <w:tcW w:w="1560" w:type="dxa"/>
            <w:vMerge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905" w:rsidRPr="007D45DB" w:rsidRDefault="00AA0905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A0905" w:rsidRPr="007D45DB" w:rsidRDefault="00AA0905" w:rsidP="00683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0905" w:rsidRPr="007D45DB" w:rsidRDefault="00AA0905" w:rsidP="00236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Е.И., старший воспитатель</w:t>
            </w:r>
          </w:p>
        </w:tc>
      </w:tr>
      <w:tr w:rsidR="00AA0905" w:rsidRPr="007D45DB" w:rsidTr="008929E1">
        <w:tc>
          <w:tcPr>
            <w:tcW w:w="426" w:type="dxa"/>
          </w:tcPr>
          <w:p w:rsidR="00AA0905" w:rsidRPr="007D45DB" w:rsidRDefault="00AA0905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культурно-гигиенических навыков детей и самостоятельности</w:t>
            </w:r>
          </w:p>
        </w:tc>
        <w:tc>
          <w:tcPr>
            <w:tcW w:w="1560" w:type="dxa"/>
            <w:vMerge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905" w:rsidRPr="007D45DB" w:rsidRDefault="00AA0905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A0905" w:rsidRPr="007D45DB" w:rsidRDefault="00AA0905" w:rsidP="00683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Е.И., старший воспитатель</w:t>
            </w:r>
          </w:p>
        </w:tc>
      </w:tr>
      <w:tr w:rsidR="00AA0905" w:rsidRPr="007D45DB" w:rsidTr="008929E1">
        <w:tc>
          <w:tcPr>
            <w:tcW w:w="426" w:type="dxa"/>
          </w:tcPr>
          <w:p w:rsidR="00AA0905" w:rsidRPr="007D45DB" w:rsidRDefault="00AA0905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дошкольной  организации с семьей для полноценного развития ребенка</w:t>
            </w:r>
          </w:p>
        </w:tc>
        <w:tc>
          <w:tcPr>
            <w:tcW w:w="1560" w:type="dxa"/>
            <w:vMerge/>
          </w:tcPr>
          <w:p w:rsidR="00AA0905" w:rsidRPr="007D45DB" w:rsidRDefault="00AA0905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A0905" w:rsidRPr="007D45DB" w:rsidRDefault="00AA0905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AA0905" w:rsidRPr="007D45DB" w:rsidRDefault="00AA0905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A0905" w:rsidRPr="007D45DB" w:rsidRDefault="00AA0905" w:rsidP="002368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CD52CB" w:rsidRPr="007D45DB" w:rsidTr="008929E1">
        <w:tc>
          <w:tcPr>
            <w:tcW w:w="10491" w:type="dxa"/>
            <w:gridSpan w:val="4"/>
          </w:tcPr>
          <w:p w:rsidR="00CD52CB" w:rsidRPr="00AA0905" w:rsidRDefault="00615FD9" w:rsidP="00BA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A09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Предупредительный контроль</w:t>
            </w:r>
          </w:p>
        </w:tc>
      </w:tr>
      <w:tr w:rsidR="00CD52CB" w:rsidRPr="007D45DB" w:rsidTr="008929E1">
        <w:tc>
          <w:tcPr>
            <w:tcW w:w="426" w:type="dxa"/>
          </w:tcPr>
          <w:p w:rsidR="00CD52CB" w:rsidRPr="007D45DB" w:rsidRDefault="00CD52C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D52CB" w:rsidRPr="007D45DB" w:rsidRDefault="00615FD9" w:rsidP="00421BB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1CA8">
              <w:rPr>
                <w:rFonts w:ascii="Times New Roman" w:hAnsi="Times New Roman" w:cs="Times New Roman"/>
                <w:sz w:val="24"/>
                <w:szCs w:val="24"/>
              </w:rPr>
              <w:t>Наличие планов воспитательно-образовательной работы в группах и оснащенности педагогического процесса согласно плану.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2CB" w:rsidRPr="007D4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52CB" w:rsidRPr="007D45DB" w:rsidRDefault="00E079B1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05.10-09.10.2020</w:t>
            </w:r>
          </w:p>
        </w:tc>
        <w:tc>
          <w:tcPr>
            <w:tcW w:w="2835" w:type="dxa"/>
          </w:tcPr>
          <w:p w:rsidR="00615FD9" w:rsidRPr="00C803C8" w:rsidRDefault="00615FD9" w:rsidP="00615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3C8"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C803C8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15FD9" w:rsidRDefault="00615FD9" w:rsidP="00615F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03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D52CB" w:rsidRPr="007D45DB" w:rsidRDefault="00615FD9" w:rsidP="006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CD7E72" w:rsidRPr="007D45DB" w:rsidTr="00CD7E72">
        <w:trPr>
          <w:trHeight w:val="325"/>
        </w:trPr>
        <w:tc>
          <w:tcPr>
            <w:tcW w:w="10491" w:type="dxa"/>
            <w:gridSpan w:val="4"/>
          </w:tcPr>
          <w:p w:rsidR="00CD7E72" w:rsidRDefault="00CD7E72" w:rsidP="00CD7E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 для родителей</w:t>
            </w:r>
          </w:p>
        </w:tc>
      </w:tr>
      <w:tr w:rsidR="00CD7E72" w:rsidRPr="007D45DB" w:rsidTr="008929E1">
        <w:trPr>
          <w:trHeight w:val="723"/>
        </w:trPr>
        <w:tc>
          <w:tcPr>
            <w:tcW w:w="426" w:type="dxa"/>
          </w:tcPr>
          <w:p w:rsidR="0029429B" w:rsidRDefault="0029429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29429B" w:rsidRDefault="0029429B" w:rsidP="0029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72" w:rsidRPr="0029429B" w:rsidRDefault="00F03E8E" w:rsidP="0029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F03E8E" w:rsidRPr="0021615E" w:rsidRDefault="00F03E8E" w:rsidP="00F03E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«Музыка в общении с ребенком»</w:t>
            </w:r>
          </w:p>
          <w:p w:rsidR="00CD7E72" w:rsidRDefault="00F03E8E" w:rsidP="00CD7E72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7E72" w:rsidRPr="007D45DB" w:rsidRDefault="00AA0905" w:rsidP="00842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F03E8E" w:rsidRPr="00C57A51" w:rsidRDefault="00F03E8E" w:rsidP="00F03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1">
              <w:rPr>
                <w:rFonts w:ascii="Times New Roman" w:hAnsi="Times New Roman" w:cs="Times New Roman"/>
                <w:sz w:val="24"/>
                <w:szCs w:val="24"/>
              </w:rPr>
              <w:t>Короткова Н.С.,</w:t>
            </w:r>
          </w:p>
          <w:p w:rsidR="00F03E8E" w:rsidRPr="00C57A51" w:rsidRDefault="00F03E8E" w:rsidP="00F03E8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7A51">
              <w:rPr>
                <w:rFonts w:ascii="Times New Roman" w:hAnsi="Times New Roman" w:cs="Times New Roman"/>
                <w:sz w:val="24"/>
                <w:szCs w:val="24"/>
              </w:rPr>
              <w:t>Иванова Т.Н..</w:t>
            </w:r>
          </w:p>
          <w:p w:rsidR="00CD7E72" w:rsidRDefault="00F03E8E" w:rsidP="00F03E8E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7A5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</w:tbl>
    <w:p w:rsidR="001E3725" w:rsidRPr="008929E1" w:rsidRDefault="001E3725">
      <w:pPr>
        <w:rPr>
          <w:sz w:val="28"/>
          <w:szCs w:val="28"/>
        </w:rPr>
      </w:pPr>
    </w:p>
    <w:sectPr w:rsidR="001E3725" w:rsidRPr="008929E1" w:rsidSect="00AA0905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0921"/>
    <w:multiLevelType w:val="hybridMultilevel"/>
    <w:tmpl w:val="B8A40A50"/>
    <w:lvl w:ilvl="0" w:tplc="1478B3B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515F3C"/>
    <w:multiLevelType w:val="hybridMultilevel"/>
    <w:tmpl w:val="C56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BF0"/>
    <w:multiLevelType w:val="multilevel"/>
    <w:tmpl w:val="A0C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D333F"/>
    <w:multiLevelType w:val="hybridMultilevel"/>
    <w:tmpl w:val="FCFCF1D4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">
    <w:nsid w:val="693023D0"/>
    <w:multiLevelType w:val="multilevel"/>
    <w:tmpl w:val="45ECD95E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50"/>
    <w:rsid w:val="000A58C9"/>
    <w:rsid w:val="000B71E4"/>
    <w:rsid w:val="001031E0"/>
    <w:rsid w:val="00134E53"/>
    <w:rsid w:val="00147457"/>
    <w:rsid w:val="00162D46"/>
    <w:rsid w:val="00173A51"/>
    <w:rsid w:val="001C34AE"/>
    <w:rsid w:val="001D048C"/>
    <w:rsid w:val="001E3725"/>
    <w:rsid w:val="001E37FC"/>
    <w:rsid w:val="001E3C7A"/>
    <w:rsid w:val="002003CC"/>
    <w:rsid w:val="00202F29"/>
    <w:rsid w:val="00215730"/>
    <w:rsid w:val="002368B7"/>
    <w:rsid w:val="00257EF2"/>
    <w:rsid w:val="0029429B"/>
    <w:rsid w:val="00303389"/>
    <w:rsid w:val="0030679B"/>
    <w:rsid w:val="0032368E"/>
    <w:rsid w:val="00332C54"/>
    <w:rsid w:val="00333111"/>
    <w:rsid w:val="003C346F"/>
    <w:rsid w:val="003D3B8C"/>
    <w:rsid w:val="004118F3"/>
    <w:rsid w:val="00417B7A"/>
    <w:rsid w:val="00421BBF"/>
    <w:rsid w:val="004509A8"/>
    <w:rsid w:val="0049555E"/>
    <w:rsid w:val="004E10DA"/>
    <w:rsid w:val="00592935"/>
    <w:rsid w:val="005D50AC"/>
    <w:rsid w:val="00615FD9"/>
    <w:rsid w:val="006172C5"/>
    <w:rsid w:val="00656980"/>
    <w:rsid w:val="0067043A"/>
    <w:rsid w:val="006835FA"/>
    <w:rsid w:val="00683EDC"/>
    <w:rsid w:val="006D4104"/>
    <w:rsid w:val="006D4C29"/>
    <w:rsid w:val="00712175"/>
    <w:rsid w:val="007208EF"/>
    <w:rsid w:val="0077050D"/>
    <w:rsid w:val="00771BE5"/>
    <w:rsid w:val="0077751E"/>
    <w:rsid w:val="007C3EAF"/>
    <w:rsid w:val="007D45DB"/>
    <w:rsid w:val="007E19E9"/>
    <w:rsid w:val="007E3341"/>
    <w:rsid w:val="007F162E"/>
    <w:rsid w:val="007F5EA7"/>
    <w:rsid w:val="008277E7"/>
    <w:rsid w:val="00842663"/>
    <w:rsid w:val="00856644"/>
    <w:rsid w:val="00884515"/>
    <w:rsid w:val="008929E1"/>
    <w:rsid w:val="008A5F6C"/>
    <w:rsid w:val="008B6BFC"/>
    <w:rsid w:val="008D4A1E"/>
    <w:rsid w:val="00905E4E"/>
    <w:rsid w:val="009A0F11"/>
    <w:rsid w:val="009E638B"/>
    <w:rsid w:val="00A4209A"/>
    <w:rsid w:val="00A46E15"/>
    <w:rsid w:val="00A5579F"/>
    <w:rsid w:val="00A942D1"/>
    <w:rsid w:val="00AA0905"/>
    <w:rsid w:val="00AE30D8"/>
    <w:rsid w:val="00B04BBB"/>
    <w:rsid w:val="00B15311"/>
    <w:rsid w:val="00B42F29"/>
    <w:rsid w:val="00B45BF0"/>
    <w:rsid w:val="00B72FE3"/>
    <w:rsid w:val="00BA2DB8"/>
    <w:rsid w:val="00BB31AF"/>
    <w:rsid w:val="00C233DA"/>
    <w:rsid w:val="00C42E50"/>
    <w:rsid w:val="00C61766"/>
    <w:rsid w:val="00CA2D70"/>
    <w:rsid w:val="00CD52CB"/>
    <w:rsid w:val="00CD7E72"/>
    <w:rsid w:val="00D574E2"/>
    <w:rsid w:val="00D65FAC"/>
    <w:rsid w:val="00D86097"/>
    <w:rsid w:val="00E079B1"/>
    <w:rsid w:val="00E35088"/>
    <w:rsid w:val="00E461CA"/>
    <w:rsid w:val="00E55A0F"/>
    <w:rsid w:val="00E80E36"/>
    <w:rsid w:val="00EA5C37"/>
    <w:rsid w:val="00F0057A"/>
    <w:rsid w:val="00F03E8E"/>
    <w:rsid w:val="00FD59D8"/>
    <w:rsid w:val="00FE6636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  <w:style w:type="paragraph" w:styleId="2">
    <w:name w:val="Body Text 2"/>
    <w:basedOn w:val="a"/>
    <w:link w:val="20"/>
    <w:unhideWhenUsed/>
    <w:rsid w:val="00D86097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D8609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788A-14B4-46C9-B266-6046581E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659</Words>
  <Characters>5088</Characters>
  <Application>Microsoft Office Word</Application>
  <DocSecurity>0</DocSecurity>
  <Lines>339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108</dc:creator>
  <cp:keywords/>
  <dc:description/>
  <cp:lastModifiedBy>23rus</cp:lastModifiedBy>
  <cp:revision>52</cp:revision>
  <cp:lastPrinted>2020-03-10T13:15:00Z</cp:lastPrinted>
  <dcterms:created xsi:type="dcterms:W3CDTF">2019-09-02T07:02:00Z</dcterms:created>
  <dcterms:modified xsi:type="dcterms:W3CDTF">2020-09-24T14:36:00Z</dcterms:modified>
</cp:coreProperties>
</file>